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4F71C8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6B06BA">
        <w:rPr>
          <w:rFonts w:ascii="Andika" w:hAnsi="Andika" w:cs="Andika"/>
          <w:b/>
          <w:bCs/>
          <w:noProof/>
          <w:szCs w:val="18"/>
        </w:rPr>
        <w:t xml:space="preserve">Y5 Aut W070 -  ad - no disguises 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51C69882" w:rsidR="00F35623" w:rsidRPr="0078492B" w:rsidRDefault="006B06B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adapt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0B0B2E6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6B06BA">
              <w:rPr>
                <w:rFonts w:ascii="Andika" w:hAnsi="Andika" w:cs="Andika"/>
                <w:b/>
                <w:bCs/>
                <w:color w:val="00B050"/>
              </w:rPr>
              <w:t>ad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48705D4D" w:rsidR="00F35623" w:rsidRDefault="006B06B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apt</w:t>
            </w:r>
          </w:p>
        </w:tc>
        <w:tc>
          <w:tcPr>
            <w:tcW w:w="794" w:type="dxa"/>
            <w:gridSpan w:val="2"/>
          </w:tcPr>
          <w:p w14:paraId="7DDC327F" w14:textId="4BFBEDE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19B83CA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19E8137F" w:rsidR="00973E2A" w:rsidRPr="0078492B" w:rsidRDefault="006B06BA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adjust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06F2E3F8" w:rsidR="00973E2A" w:rsidRDefault="006B06B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04DDC7C9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6B06BA">
              <w:rPr>
                <w:rFonts w:ascii="Andika" w:hAnsi="Andika" w:cs="Andika"/>
                <w:b/>
                <w:bCs/>
                <w:color w:val="00B050"/>
              </w:rPr>
              <w:t>just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5CDD97AF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4B4623F0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74E6F884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6B06BA">
              <w:rPr>
                <w:rFonts w:ascii="Andika" w:hAnsi="Andika" w:cs="Andika"/>
                <w:b/>
                <w:bCs/>
                <w:color w:val="00B050"/>
              </w:rPr>
              <w:t>admit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289B019C" w:rsidR="00F35623" w:rsidRDefault="006B06B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65D54B19" w:rsidR="00F35623" w:rsidRDefault="006B06B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mit</w:t>
            </w:r>
          </w:p>
        </w:tc>
        <w:tc>
          <w:tcPr>
            <w:tcW w:w="794" w:type="dxa"/>
            <w:gridSpan w:val="2"/>
          </w:tcPr>
          <w:p w14:paraId="259BF65D" w14:textId="4E0AABF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42AEFC1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7CC72524" w:rsidR="00973E2A" w:rsidRDefault="006B06BA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adopt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47236673" w:rsidR="00973E2A" w:rsidRDefault="006B06B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040CAD48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6B06BA">
              <w:rPr>
                <w:rFonts w:ascii="Andika" w:hAnsi="Andika" w:cs="Andika"/>
                <w:b/>
                <w:bCs/>
                <w:color w:val="00B050"/>
              </w:rPr>
              <w:t>opt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0A16AB7A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75604A7E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4DF8BBEA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6B06BA">
              <w:rPr>
                <w:rFonts w:ascii="Andika" w:hAnsi="Andika" w:cs="Andika"/>
                <w:b/>
                <w:bCs/>
                <w:color w:val="00B050"/>
              </w:rPr>
              <w:t>advance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7A90CA22" w:rsidR="00973E2A" w:rsidRDefault="006B06B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78A7D939" w:rsidR="00973E2A" w:rsidRDefault="006B06B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vance</w:t>
            </w:r>
          </w:p>
        </w:tc>
        <w:tc>
          <w:tcPr>
            <w:tcW w:w="794" w:type="dxa"/>
            <w:gridSpan w:val="2"/>
          </w:tcPr>
          <w:p w14:paraId="6DE4BF1D" w14:textId="333DD6CD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5A4564EE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7F06F484" w:rsidR="00973E2A" w:rsidRDefault="006B06BA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advertise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3B680D2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6B06BA">
              <w:rPr>
                <w:rFonts w:ascii="Andika" w:hAnsi="Andika" w:cs="Andika"/>
                <w:b/>
                <w:bCs/>
                <w:color w:val="00B050"/>
              </w:rPr>
              <w:t>ad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0AFDB4A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6B06BA">
              <w:rPr>
                <w:rFonts w:ascii="Andika" w:hAnsi="Andika" w:cs="Andika"/>
                <w:b/>
                <w:bCs/>
                <w:color w:val="00B050"/>
              </w:rPr>
              <w:t>vert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7E072571" w:rsidR="00973E2A" w:rsidRDefault="006B06B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74F3D0E4" w:rsidR="00973E2A" w:rsidRDefault="006B06B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B11F1" w14:textId="77777777" w:rsidR="002D3E5E" w:rsidRDefault="002D3E5E" w:rsidP="00E655A0">
      <w:pPr>
        <w:spacing w:after="0" w:line="240" w:lineRule="auto"/>
      </w:pPr>
      <w:r>
        <w:separator/>
      </w:r>
    </w:p>
  </w:endnote>
  <w:endnote w:type="continuationSeparator" w:id="0">
    <w:p w14:paraId="2A78C74F" w14:textId="77777777" w:rsidR="002D3E5E" w:rsidRDefault="002D3E5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EB2DA" w14:textId="77777777" w:rsidR="002D3E5E" w:rsidRDefault="002D3E5E" w:rsidP="00E655A0">
      <w:pPr>
        <w:spacing w:after="0" w:line="240" w:lineRule="auto"/>
      </w:pPr>
      <w:r>
        <w:separator/>
      </w:r>
    </w:p>
  </w:footnote>
  <w:footnote w:type="continuationSeparator" w:id="0">
    <w:p w14:paraId="3FA5B62F" w14:textId="77777777" w:rsidR="002D3E5E" w:rsidRDefault="002D3E5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D3E5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D3E5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84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2D3E5E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B06BA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2026-06-16T13:38:00Z</dcterms:created>
  <dcterms:modified xsi:type="dcterms:W3CDTF">2026-06-16T13:38:00Z</dcterms:modified>
</cp:coreProperties>
</file>